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861B0" w14:textId="729D32D1" w:rsidR="00FD7932" w:rsidRDefault="00FD7932">
      <w:r>
        <w:t>Board Stage 2</w:t>
      </w:r>
    </w:p>
    <w:p w14:paraId="39D410F8" w14:textId="77777777" w:rsidR="00FD7932" w:rsidRDefault="00FD7932"/>
    <w:p w14:paraId="4CF3ADF7" w14:textId="77777777" w:rsidR="00FD7932" w:rsidRDefault="00FD7932"/>
    <w:p w14:paraId="0978FCF7" w14:textId="13B37803" w:rsidR="00CA6B2C" w:rsidRDefault="004C1D24">
      <w:r>
        <w:rPr>
          <w:noProof/>
        </w:rPr>
        <w:drawing>
          <wp:inline distT="0" distB="0" distL="0" distR="0" wp14:anchorId="7181C2FB" wp14:editId="0A59649B">
            <wp:extent cx="572008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A6EF7" wp14:editId="463621F5">
            <wp:extent cx="5720080" cy="3815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B6C5" w14:textId="60E39FCC" w:rsidR="00FD7932" w:rsidRDefault="00FD7932"/>
    <w:p w14:paraId="1B23BBB4" w14:textId="0AF856C1" w:rsidR="00FD7932" w:rsidRDefault="00FD7932">
      <w:r>
        <w:lastRenderedPageBreak/>
        <w:t>Board Stage 3</w:t>
      </w:r>
    </w:p>
    <w:p w14:paraId="7424CF20" w14:textId="17B9C799" w:rsidR="00FD7932" w:rsidRDefault="00FD7932"/>
    <w:p w14:paraId="4D2B01DD" w14:textId="77777777" w:rsidR="00FD7932" w:rsidRDefault="00FD7932"/>
    <w:p w14:paraId="61F22E9C" w14:textId="54E4EEAD" w:rsidR="00FD7932" w:rsidRDefault="00FD7932">
      <w:r w:rsidRPr="00FD7932">
        <w:rPr>
          <w:noProof/>
        </w:rPr>
        <w:drawing>
          <wp:inline distT="0" distB="0" distL="0" distR="0" wp14:anchorId="1842AF2D" wp14:editId="1ECC42EF">
            <wp:extent cx="5731510" cy="3820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932">
        <w:rPr>
          <w:noProof/>
        </w:rPr>
        <w:drawing>
          <wp:inline distT="0" distB="0" distL="0" distR="0" wp14:anchorId="360FCFB1" wp14:editId="7FA93C21">
            <wp:extent cx="5731510" cy="3820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C8C" w14:textId="0A635D43" w:rsidR="00461B70" w:rsidRDefault="00461B70"/>
    <w:p w14:paraId="20FD87B8" w14:textId="30B673E7" w:rsidR="00461B70" w:rsidRDefault="006470F6">
      <w:r w:rsidRPr="00461B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9C9B410" wp14:editId="6BAD4E04">
            <wp:simplePos x="0" y="0"/>
            <wp:positionH relativeFrom="column">
              <wp:posOffset>-561975</wp:posOffset>
            </wp:positionH>
            <wp:positionV relativeFrom="paragraph">
              <wp:posOffset>238125</wp:posOffset>
            </wp:positionV>
            <wp:extent cx="6743700" cy="38385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B70">
        <w:t>Board Stage 4</w:t>
      </w:r>
    </w:p>
    <w:p w14:paraId="3FA7AAA9" w14:textId="2F5D7DF9" w:rsidR="00461B70" w:rsidRDefault="00461B70"/>
    <w:p w14:paraId="296DF811" w14:textId="46C19EDB" w:rsidR="00461B70" w:rsidRDefault="00461B70"/>
    <w:p w14:paraId="17743BD8" w14:textId="61287F4B" w:rsidR="006470F6" w:rsidRDefault="006470F6"/>
    <w:p w14:paraId="69A8586E" w14:textId="7A555B49" w:rsidR="006470F6" w:rsidRDefault="006470F6"/>
    <w:p w14:paraId="379BEBDE" w14:textId="73B4704C" w:rsidR="006470F6" w:rsidRDefault="006470F6"/>
    <w:p w14:paraId="6C450CD7" w14:textId="300A906A" w:rsidR="006470F6" w:rsidRDefault="006470F6"/>
    <w:p w14:paraId="305934D6" w14:textId="77777777" w:rsidR="006470F6" w:rsidRDefault="006470F6"/>
    <w:p w14:paraId="4093D205" w14:textId="77777777" w:rsidR="006470F6" w:rsidRDefault="006470F6"/>
    <w:p w14:paraId="778799F8" w14:textId="77777777" w:rsidR="006470F6" w:rsidRDefault="006470F6"/>
    <w:p w14:paraId="017BFCC9" w14:textId="77777777" w:rsidR="006470F6" w:rsidRDefault="006470F6" w:rsidP="006470F6"/>
    <w:p w14:paraId="0D52F366" w14:textId="77777777" w:rsidR="006470F6" w:rsidRDefault="006470F6" w:rsidP="006470F6"/>
    <w:p w14:paraId="1C179BB2" w14:textId="669F75D4" w:rsidR="006470F6" w:rsidRDefault="006470F6" w:rsidP="006470F6"/>
    <w:p w14:paraId="0E783C8E" w14:textId="20B9A3D2" w:rsidR="006470F6" w:rsidRDefault="006470F6" w:rsidP="006470F6">
      <w:bookmarkStart w:id="0" w:name="_GoBack"/>
      <w:bookmarkEnd w:id="0"/>
    </w:p>
    <w:p w14:paraId="451FE8B3" w14:textId="77777777" w:rsidR="006470F6" w:rsidRDefault="006470F6" w:rsidP="006470F6"/>
    <w:p w14:paraId="07018A75" w14:textId="64484F87" w:rsidR="006470F6" w:rsidRDefault="006470F6" w:rsidP="006470F6">
      <w:r>
        <w:rPr>
          <w:noProof/>
        </w:rPr>
        <w:drawing>
          <wp:anchor distT="0" distB="0" distL="114300" distR="114300" simplePos="0" relativeHeight="251658240" behindDoc="0" locked="0" layoutInCell="1" allowOverlap="1" wp14:anchorId="5932C945" wp14:editId="18F0BD6B">
            <wp:simplePos x="0" y="0"/>
            <wp:positionH relativeFrom="margin">
              <wp:posOffset>-657225</wp:posOffset>
            </wp:positionH>
            <wp:positionV relativeFrom="paragraph">
              <wp:posOffset>563245</wp:posOffset>
            </wp:positionV>
            <wp:extent cx="6942455" cy="40671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841" cy="406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Board Stage 5</w:t>
      </w:r>
    </w:p>
    <w:sectPr w:rsidR="006470F6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584D8C" w14:textId="77777777" w:rsidR="00E122F9" w:rsidRDefault="00E122F9" w:rsidP="00FD7932">
      <w:pPr>
        <w:spacing w:after="0" w:line="240" w:lineRule="auto"/>
      </w:pPr>
      <w:r>
        <w:separator/>
      </w:r>
    </w:p>
  </w:endnote>
  <w:endnote w:type="continuationSeparator" w:id="0">
    <w:p w14:paraId="11E63FE7" w14:textId="77777777" w:rsidR="00E122F9" w:rsidRDefault="00E122F9" w:rsidP="00FD79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46872C" w14:textId="77777777" w:rsidR="00E122F9" w:rsidRDefault="00E122F9" w:rsidP="00FD7932">
      <w:pPr>
        <w:spacing w:after="0" w:line="240" w:lineRule="auto"/>
      </w:pPr>
      <w:r>
        <w:separator/>
      </w:r>
    </w:p>
  </w:footnote>
  <w:footnote w:type="continuationSeparator" w:id="0">
    <w:p w14:paraId="1606E309" w14:textId="77777777" w:rsidR="00E122F9" w:rsidRDefault="00E122F9" w:rsidP="00FD79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A4DD07" w14:textId="4185974B" w:rsidR="00FD7932" w:rsidRDefault="00FD7932">
    <w:pPr>
      <w:pStyle w:val="Header"/>
    </w:pPr>
  </w:p>
  <w:p w14:paraId="3D09E353" w14:textId="77777777" w:rsidR="00FD7932" w:rsidRDefault="00FD79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24"/>
    <w:rsid w:val="00461B70"/>
    <w:rsid w:val="004C1D24"/>
    <w:rsid w:val="006470F6"/>
    <w:rsid w:val="009C34FC"/>
    <w:rsid w:val="009F03EB"/>
    <w:rsid w:val="00CA6B2C"/>
    <w:rsid w:val="00E122F9"/>
    <w:rsid w:val="00FD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84FD7"/>
  <w15:chartTrackingRefBased/>
  <w15:docId w15:val="{5F981414-3330-40AC-B184-7D34128B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932"/>
  </w:style>
  <w:style w:type="paragraph" w:styleId="Footer">
    <w:name w:val="footer"/>
    <w:basedOn w:val="Normal"/>
    <w:link w:val="FooterChar"/>
    <w:uiPriority w:val="99"/>
    <w:unhideWhenUsed/>
    <w:rsid w:val="00FD79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9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S.O.Y.Ling</cp:lastModifiedBy>
  <cp:revision>2</cp:revision>
  <dcterms:created xsi:type="dcterms:W3CDTF">2020-04-05T19:09:00Z</dcterms:created>
  <dcterms:modified xsi:type="dcterms:W3CDTF">2020-04-05T19:09:00Z</dcterms:modified>
</cp:coreProperties>
</file>